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3"/>
        <w:gridCol w:w="4897"/>
      </w:tblGrid>
      <w:tr w:rsidR="0009253F" w:rsidRPr="00392EF1" w:rsidTr="000925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641" w:type="dxa"/>
              <w:tblCellSpacing w:w="15" w:type="dxa"/>
              <w:tblInd w:w="30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5"/>
              <w:gridCol w:w="1946"/>
            </w:tblGrid>
            <w:tr w:rsidR="0009253F" w:rsidRPr="00392EF1" w:rsidTr="00392EF1">
              <w:trPr>
                <w:trHeight w:val="13436"/>
                <w:tblCellSpacing w:w="15" w:type="dxa"/>
              </w:trPr>
              <w:tc>
                <w:tcPr>
                  <w:tcW w:w="3235" w:type="pct"/>
                  <w:hideMark/>
                </w:tcPr>
                <w:p w:rsidR="0009253F" w:rsidRPr="0009253F" w:rsidRDefault="0009253F" w:rsidP="0039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s-CO"/>
                    </w:rPr>
                  </w:pP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La vida es un animal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Te tienes que defender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A veces nos trata mal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A veces nos trata bien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es amanecer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noche también vendrá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No tienes por qué temer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Tú la puedes enfrentar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No hay mejor momento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Sí te voy a besar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Ni mejor remedio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Cuando te escucho otra vez cantar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Ay yo, yo tengo esta vida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preferida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Para vivir la felicidad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Nunca pierdas la esperanza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vale la pena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más que a veces no entiendas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qué la vida es tan buena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Nunca pierdas la esperanza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vale la pena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más que a veces no entiendas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qué la vida es tan buena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Que se ha perdido un amor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Ya la quincena no alcanza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Y entonces </w:t>
                  </w:r>
                  <w:proofErr w:type="spellStart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>pa</w:t>
                  </w:r>
                  <w:proofErr w:type="spellEnd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' que estoy yo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Si no es </w:t>
                  </w:r>
                  <w:proofErr w:type="spellStart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>pa</w:t>
                  </w:r>
                  <w:proofErr w:type="spellEnd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' alegrarte el alma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es lo natural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Es tu manera de ser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Tú la tienes que aprender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Tú la tienes que enseñar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es amanecer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noche también vendrá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No tienes por qué temer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Tú la puedes enfrentar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No hay mejor momento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Sí te voy a besar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Ni mejor remedio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Cuando te escucho otra vez cantar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Ay yo, yo tengo esta vida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preferida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Para vivir la felicidad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Nunca pierdas la esperanza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vale la pena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más que a veces no entiendas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qué la vida es tan buena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Nunca pierdas la esperanza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 vida vale la pena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más que a veces no entiendas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Por qué la vida es tan buena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Que la incultura ganó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Las tradiciones perdidas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Y entonces </w:t>
                  </w:r>
                  <w:proofErr w:type="spellStart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>pa</w:t>
                  </w:r>
                  <w:proofErr w:type="spellEnd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' que estoy yo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Si no es </w:t>
                  </w:r>
                  <w:proofErr w:type="spellStart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>pa</w:t>
                  </w:r>
                  <w:proofErr w:type="spellEnd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' alegrarte tú vida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Lo bueno </w:t>
                  </w:r>
                  <w:proofErr w:type="spellStart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>pa</w:t>
                  </w:r>
                  <w:proofErr w:type="spellEnd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' es </w:t>
                  </w:r>
                  <w:proofErr w:type="spellStart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>pa</w:t>
                  </w:r>
                  <w:proofErr w:type="spellEnd"/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t xml:space="preserve">' ti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 xml:space="preserve">Lo malo se va </w:t>
                  </w:r>
                  <w:r w:rsidRPr="0009253F">
                    <w:rPr>
                      <w:rFonts w:ascii="Arial" w:eastAsia="Times New Roman" w:hAnsi="Arial" w:cs="Arial"/>
                      <w:sz w:val="16"/>
                      <w:szCs w:val="18"/>
                      <w:lang w:val="es-CO"/>
                    </w:rPr>
                    <w:br/>
                    <w:t>La felicidad no la dejes ir (BIS)</w:t>
                  </w:r>
                </w:p>
              </w:tc>
              <w:tc>
                <w:tcPr>
                  <w:tcW w:w="1685" w:type="pct"/>
                  <w:vAlign w:val="center"/>
                  <w:hideMark/>
                </w:tcPr>
                <w:p w:rsidR="0009253F" w:rsidRPr="0009253F" w:rsidRDefault="0009253F" w:rsidP="00392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s-CO"/>
                    </w:rPr>
                  </w:pPr>
                </w:p>
              </w:tc>
            </w:tr>
          </w:tbl>
          <w:p w:rsidR="0009253F" w:rsidRPr="0009253F" w:rsidRDefault="0009253F" w:rsidP="0039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0" w:type="auto"/>
          </w:tcPr>
          <w:p w:rsidR="0009253F" w:rsidRPr="0009253F" w:rsidRDefault="0009253F" w:rsidP="00392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La vida es un animal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Te tienes que defender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A veces nos trata mal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A veces nos trata bien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es amanecer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noche también vendrá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No tienes por qué temer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Tú la puedes enfrentar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No hay mejor momento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Sí te voy a besar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Ni mejor remedio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Cuando te escucho otra vez cantar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Ay yo, yo tengo esta vida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preferida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Para vivir la felicidad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Nunca pierdas la esperanza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vale la pena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más que a veces no entiendas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qué la vida es tan buena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Nunca pierdas la esperanza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vale la pena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más que a veces no entiendas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qué la vida es tan buena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Que se ha perdido un amor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Ya la quincena no alcanza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Y entonces </w:t>
            </w:r>
            <w:proofErr w:type="spellStart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>pa</w:t>
            </w:r>
            <w:proofErr w:type="spellEnd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' que estoy yo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Si no es </w:t>
            </w:r>
            <w:proofErr w:type="spellStart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>pa</w:t>
            </w:r>
            <w:proofErr w:type="spellEnd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' alegrarte el alma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es lo natural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Es tu manera de ser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Tú la tienes que aprender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Tú la tienes que enseñar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es amanecer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noche también vendrá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No tienes por qué temer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Tú la puedes enfrentar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No hay mejor momento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Sí te voy a besar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Ni mejor remedio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Cuando te escucho otra vez cantar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Ay yo, yo tengo esta vida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preferida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Para vivir la felicidad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Nunca pierdas la esperanza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vale la pena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más que a veces no entiendas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qué la vida es tan buena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Nunca pierdas la esperanza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 vida vale la pena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más que a veces no entiendas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Por qué la vida es tan buena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Que la incultura ganó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Las tradiciones perdidas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Y entonces </w:t>
            </w:r>
            <w:proofErr w:type="spellStart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>pa</w:t>
            </w:r>
            <w:proofErr w:type="spellEnd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' que estoy yo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Si no es </w:t>
            </w:r>
            <w:proofErr w:type="spellStart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>pa</w:t>
            </w:r>
            <w:proofErr w:type="spellEnd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' alegrarte tú vida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Lo bueno </w:t>
            </w:r>
            <w:proofErr w:type="spellStart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>pa</w:t>
            </w:r>
            <w:proofErr w:type="spellEnd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' es </w:t>
            </w:r>
            <w:proofErr w:type="spellStart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>pa</w:t>
            </w:r>
            <w:proofErr w:type="spellEnd"/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t xml:space="preserve">' ti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 xml:space="preserve">Lo malo se va </w:t>
            </w:r>
            <w:r w:rsidRPr="0009253F">
              <w:rPr>
                <w:rFonts w:ascii="Arial" w:eastAsia="Times New Roman" w:hAnsi="Arial" w:cs="Arial"/>
                <w:sz w:val="16"/>
                <w:szCs w:val="18"/>
                <w:lang w:val="es-CO"/>
              </w:rPr>
              <w:br/>
              <w:t>La felicidad no la dejes ir (BIS)</w:t>
            </w:r>
          </w:p>
        </w:tc>
      </w:tr>
      <w:tr w:rsidR="0009253F" w:rsidRPr="0009253F" w:rsidTr="00092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53F" w:rsidRPr="0009253F" w:rsidRDefault="0009253F" w:rsidP="0039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9253F">
              <w:rPr>
                <w:rFonts w:ascii="Arial" w:eastAsia="Times New Roman" w:hAnsi="Arial" w:cs="Arial"/>
                <w:i/>
                <w:iCs/>
                <w:sz w:val="16"/>
                <w:szCs w:val="18"/>
              </w:rPr>
              <w:t>Fuente</w:t>
            </w:r>
            <w:proofErr w:type="spellEnd"/>
            <w:r w:rsidRPr="0009253F">
              <w:rPr>
                <w:rFonts w:ascii="Arial" w:eastAsia="Times New Roman" w:hAnsi="Arial" w:cs="Arial"/>
                <w:i/>
                <w:iCs/>
                <w:sz w:val="16"/>
                <w:szCs w:val="18"/>
              </w:rPr>
              <w:t>: musica.com</w:t>
            </w:r>
          </w:p>
        </w:tc>
        <w:tc>
          <w:tcPr>
            <w:tcW w:w="0" w:type="auto"/>
          </w:tcPr>
          <w:p w:rsidR="0009253F" w:rsidRPr="0009253F" w:rsidRDefault="0009253F" w:rsidP="00392E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</w:rPr>
            </w:pPr>
          </w:p>
        </w:tc>
      </w:tr>
    </w:tbl>
    <w:p w:rsidR="00FD6D71" w:rsidRPr="0009253F" w:rsidRDefault="00FD6D71" w:rsidP="00392EF1">
      <w:pPr>
        <w:jc w:val="center"/>
        <w:rPr>
          <w:sz w:val="20"/>
        </w:rPr>
      </w:pPr>
    </w:p>
    <w:sectPr w:rsidR="00FD6D71" w:rsidRPr="0009253F" w:rsidSect="00392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53F"/>
    <w:rsid w:val="0009253F"/>
    <w:rsid w:val="00392EF1"/>
    <w:rsid w:val="005F40D5"/>
    <w:rsid w:val="008C188F"/>
    <w:rsid w:val="00D271E1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3</cp:revision>
  <cp:lastPrinted>2014-10-06T13:42:00Z</cp:lastPrinted>
  <dcterms:created xsi:type="dcterms:W3CDTF">2014-09-30T14:25:00Z</dcterms:created>
  <dcterms:modified xsi:type="dcterms:W3CDTF">2014-10-06T13:44:00Z</dcterms:modified>
</cp:coreProperties>
</file>